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EF" w:rsidRDefault="00A1659C" w:rsidP="00A1659C">
      <w:pPr>
        <w:jc w:val="right"/>
      </w:pPr>
      <w:r>
        <w:t>Name: ____________</w:t>
      </w:r>
    </w:p>
    <w:p w:rsidR="00A1659C" w:rsidRDefault="00A1659C" w:rsidP="00A1659C">
      <w:pPr>
        <w:jc w:val="right"/>
      </w:pPr>
      <w:r>
        <w:t>Hour: ____________</w:t>
      </w:r>
    </w:p>
    <w:p w:rsidR="00A1659C" w:rsidRDefault="00A1659C" w:rsidP="00A1659C">
      <w:pPr>
        <w:jc w:val="right"/>
      </w:pPr>
      <w:r>
        <w:t>Due Date: __________</w:t>
      </w:r>
    </w:p>
    <w:p w:rsidR="00A1659C" w:rsidRDefault="00A1659C" w:rsidP="00A1659C">
      <w:pPr>
        <w:jc w:val="center"/>
      </w:pPr>
      <w:r>
        <w:t>Disaster Project Directions</w:t>
      </w:r>
    </w:p>
    <w:p w:rsidR="00A1659C" w:rsidRDefault="00A1659C" w:rsidP="00A1659C">
      <w:pPr>
        <w:jc w:val="center"/>
      </w:pPr>
    </w:p>
    <w:p w:rsidR="00A1659C" w:rsidRDefault="00A1659C" w:rsidP="00A1659C">
      <w:r w:rsidRPr="00A1659C">
        <w:rPr>
          <w:b/>
          <w:u w:val="single"/>
        </w:rPr>
        <w:t>Questions</w:t>
      </w:r>
      <w:r w:rsidR="00904542">
        <w:t>: You need to answer</w:t>
      </w:r>
      <w:bookmarkStart w:id="0" w:name="_GoBack"/>
      <w:bookmarkEnd w:id="0"/>
      <w:r w:rsidR="00F918B9">
        <w:t xml:space="preserve"> nine of the ten</w:t>
      </w:r>
      <w:r>
        <w:t xml:space="preserve"> questions attached to this paper in </w:t>
      </w:r>
      <w:r w:rsidRPr="008E50FD">
        <w:rPr>
          <w:u w:val="single"/>
        </w:rPr>
        <w:t>complete sentences</w:t>
      </w:r>
      <w:r>
        <w:t>.</w:t>
      </w:r>
      <w:r w:rsidR="00F918B9">
        <w:t xml:space="preserve">  You may skip ONE question.</w:t>
      </w:r>
      <w:r>
        <w:t xml:space="preserve">  These questions will help you design your </w:t>
      </w:r>
      <w:r w:rsidR="00F918B9">
        <w:t>poster</w:t>
      </w:r>
      <w:r w:rsidR="0048023A">
        <w:t xml:space="preserve">.  You will have access to the </w:t>
      </w:r>
      <w:r w:rsidR="00F918B9">
        <w:t>chrome books</w:t>
      </w:r>
      <w:r w:rsidR="0048023A">
        <w:t>, so please make sure that you are using your time wisely.  Be detailed and give yourself enough information t</w:t>
      </w:r>
      <w:r w:rsidR="00F918B9">
        <w:t>hat you can provide a detailed poster</w:t>
      </w:r>
      <w:r w:rsidR="0048023A">
        <w:t>.</w:t>
      </w:r>
    </w:p>
    <w:p w:rsidR="0048023A" w:rsidRDefault="0048023A" w:rsidP="00A1659C"/>
    <w:p w:rsidR="0048023A" w:rsidRDefault="00F918B9" w:rsidP="00A1659C">
      <w:r>
        <w:rPr>
          <w:b/>
          <w:u w:val="single"/>
        </w:rPr>
        <w:t>Poster</w:t>
      </w:r>
      <w:r w:rsidR="0048023A">
        <w:t xml:space="preserve">: You will need to design a </w:t>
      </w:r>
      <w:r>
        <w:t>poster to</w:t>
      </w:r>
      <w:r w:rsidR="0048023A">
        <w:t xml:space="preserve"> inform others about the disaster you picked.  </w:t>
      </w:r>
      <w:r w:rsidR="008E50FD">
        <w:t xml:space="preserve">Please </w:t>
      </w:r>
      <w:r w:rsidR="008E50FD">
        <w:rPr>
          <w:b/>
        </w:rPr>
        <w:t>use a ruler</w:t>
      </w:r>
      <w:r w:rsidR="008E50FD">
        <w:t xml:space="preserve"> to ensure nice and neat lines.</w:t>
      </w:r>
      <w:r>
        <w:t xml:space="preserve">  Your poster needs to include the following:</w:t>
      </w:r>
    </w:p>
    <w:p w:rsidR="0048023A" w:rsidRDefault="0048023A" w:rsidP="00A1659C">
      <w:r>
        <w:tab/>
      </w:r>
      <w:r w:rsidR="00F918B9">
        <w:rPr>
          <w:b/>
          <w:u w:val="single"/>
        </w:rPr>
        <w:t>Disaster name</w:t>
      </w:r>
      <w:r>
        <w:t xml:space="preserve">: </w:t>
      </w:r>
      <w:r w:rsidR="00F918B9">
        <w:t>Use your best handwriting to write the name of your disaster.</w:t>
      </w:r>
      <w:r>
        <w:t xml:space="preserve">  </w:t>
      </w:r>
      <w:r>
        <w:rPr>
          <w:b/>
        </w:rPr>
        <w:t>Be neat and creative!</w:t>
      </w:r>
    </w:p>
    <w:p w:rsidR="0048023A" w:rsidRDefault="0048023A" w:rsidP="00A1659C">
      <w:r>
        <w:tab/>
      </w:r>
      <w:r w:rsidR="00F918B9">
        <w:rPr>
          <w:b/>
          <w:u w:val="single"/>
        </w:rPr>
        <w:t>3</w:t>
      </w:r>
      <w:r>
        <w:rPr>
          <w:b/>
          <w:u w:val="single"/>
        </w:rPr>
        <w:t xml:space="preserve"> Facts:</w:t>
      </w:r>
      <w:r>
        <w:t xml:space="preserve"> </w:t>
      </w:r>
      <w:r w:rsidR="00F918B9">
        <w:t xml:space="preserve">Write three interesting facts about your disaster. </w:t>
      </w:r>
      <w:r w:rsidR="00F918B9">
        <w:rPr>
          <w:b/>
        </w:rPr>
        <w:t>Use a ruler!</w:t>
      </w:r>
      <w:r>
        <w:t xml:space="preserve">  </w:t>
      </w:r>
    </w:p>
    <w:p w:rsidR="0048023A" w:rsidRDefault="0048023A" w:rsidP="00A1659C">
      <w:r>
        <w:tab/>
      </w:r>
      <w:r>
        <w:rPr>
          <w:b/>
          <w:u w:val="single"/>
        </w:rPr>
        <w:t>Drawing:</w:t>
      </w:r>
      <w:r>
        <w:t xml:space="preserve">  </w:t>
      </w:r>
      <w:r w:rsidR="00F918B9">
        <w:t>Draw</w:t>
      </w:r>
      <w:r w:rsidR="00D5760A">
        <w:t xml:space="preserve"> a picture of your natural disaster.  Your picture needs to be colored and neat.</w:t>
      </w:r>
      <w:r w:rsidR="00F918B9">
        <w:t xml:space="preserve">  This should take up the most space on your paper.</w:t>
      </w:r>
    </w:p>
    <w:p w:rsidR="00D5760A" w:rsidRDefault="00D5760A" w:rsidP="00A1659C">
      <w:r>
        <w:tab/>
      </w:r>
      <w:r>
        <w:rPr>
          <w:b/>
          <w:u w:val="single"/>
        </w:rPr>
        <w:t>Staying Safe</w:t>
      </w:r>
      <w:r>
        <w:t xml:space="preserve">: </w:t>
      </w:r>
      <w:r w:rsidR="00F918B9">
        <w:t xml:space="preserve">  Write, HOW TO STAY SAFE somewhere on your poster and give TWO examples of how to stay safe.  </w:t>
      </w:r>
      <w:r w:rsidR="00F918B9">
        <w:rPr>
          <w:b/>
        </w:rPr>
        <w:t>Use a ruler!</w:t>
      </w:r>
    </w:p>
    <w:p w:rsidR="00D5760A" w:rsidRDefault="00D5760A" w:rsidP="00F918B9">
      <w:r>
        <w:tab/>
      </w:r>
      <w:r w:rsidR="003722EB">
        <w:t xml:space="preserve"> </w:t>
      </w:r>
    </w:p>
    <w:p w:rsidR="003722EB" w:rsidRDefault="003722EB" w:rsidP="00A1659C"/>
    <w:p w:rsidR="003722EB" w:rsidRDefault="003722EB" w:rsidP="003722EB">
      <w:pPr>
        <w:jc w:val="center"/>
        <w:rPr>
          <w:b/>
        </w:rPr>
      </w:pPr>
      <w:r w:rsidRPr="003722EB">
        <w:rPr>
          <w:b/>
        </w:rPr>
        <w:t>Grading</w:t>
      </w:r>
    </w:p>
    <w:p w:rsidR="003722EB" w:rsidRDefault="003722EB" w:rsidP="003722EB">
      <w:r>
        <w:t>All questions are answered in complete sentences, are relevant, and are legible.                                                 _______/20</w:t>
      </w:r>
    </w:p>
    <w:p w:rsidR="003722EB" w:rsidRDefault="00F918B9" w:rsidP="003722EB">
      <w:r>
        <w:t xml:space="preserve">Poster has disaster name, 3 facts, drawing, and 2 ways to stay safe.                                                                        </w:t>
      </w:r>
      <w:r w:rsidR="008E50FD">
        <w:t>_______/20</w:t>
      </w:r>
    </w:p>
    <w:p w:rsidR="008E50FD" w:rsidRDefault="008E50FD" w:rsidP="003722EB">
      <w:r>
        <w:t xml:space="preserve">Work is neat, colorful, and organized.  Lines are </w:t>
      </w:r>
      <w:r>
        <w:rPr>
          <w:u w:val="single"/>
        </w:rPr>
        <w:t>straight.</w:t>
      </w:r>
      <w:r>
        <w:t xml:space="preserve">                                                                                            _______/10</w:t>
      </w:r>
    </w:p>
    <w:p w:rsidR="008E50FD" w:rsidRDefault="008E50FD" w:rsidP="003722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_______/50</w:t>
      </w:r>
    </w:p>
    <w:p w:rsidR="008E50FD" w:rsidRDefault="008E50FD" w:rsidP="003722EB"/>
    <w:p w:rsidR="008E50FD" w:rsidRDefault="008E50FD" w:rsidP="003722EB">
      <w:r>
        <w:t>Comments-</w:t>
      </w:r>
    </w:p>
    <w:p w:rsidR="008E50FD" w:rsidRDefault="008E50FD" w:rsidP="003722EB"/>
    <w:p w:rsidR="008E50FD" w:rsidRDefault="008E50FD" w:rsidP="003722EB"/>
    <w:p w:rsidR="008E50FD" w:rsidRDefault="008E50FD" w:rsidP="003722EB"/>
    <w:p w:rsidR="008E50FD" w:rsidRPr="008E50FD" w:rsidRDefault="008E50FD" w:rsidP="003722EB"/>
    <w:sectPr w:rsidR="008E50FD" w:rsidRPr="008E50FD" w:rsidSect="00372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9C"/>
    <w:rsid w:val="003722EB"/>
    <w:rsid w:val="0048023A"/>
    <w:rsid w:val="007079EF"/>
    <w:rsid w:val="008E50FD"/>
    <w:rsid w:val="00904542"/>
    <w:rsid w:val="00A1659C"/>
    <w:rsid w:val="00D5760A"/>
    <w:rsid w:val="00E41A0F"/>
    <w:rsid w:val="00F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30234-251B-4D48-8B32-B938CC0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Public Schools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Nicole</dc:creator>
  <cp:keywords/>
  <dc:description/>
  <cp:lastModifiedBy>Tracy, Nicole</cp:lastModifiedBy>
  <cp:revision>3</cp:revision>
  <dcterms:created xsi:type="dcterms:W3CDTF">2016-10-05T20:35:00Z</dcterms:created>
  <dcterms:modified xsi:type="dcterms:W3CDTF">2016-10-10T18:19:00Z</dcterms:modified>
</cp:coreProperties>
</file>